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horzAnchor="margin" w:tblpY="2874"/>
        <w:tblW w:w="9062" w:type="dxa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B1460A" w14:paraId="2448112E" w14:textId="77777777" w:rsidTr="00B1460A">
        <w:trPr>
          <w:trHeight w:val="410"/>
        </w:trPr>
        <w:tc>
          <w:tcPr>
            <w:tcW w:w="2263" w:type="dxa"/>
            <w:vAlign w:val="center"/>
          </w:tcPr>
          <w:p w14:paraId="52C57B4E" w14:textId="77777777" w:rsidR="00B1460A" w:rsidRPr="004C6EBF" w:rsidRDefault="00B1460A" w:rsidP="00B1460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Meno a priezvisko</w:t>
            </w:r>
          </w:p>
        </w:tc>
        <w:tc>
          <w:tcPr>
            <w:tcW w:w="6799" w:type="dxa"/>
            <w:gridSpan w:val="2"/>
            <w:vAlign w:val="center"/>
          </w:tcPr>
          <w:p w14:paraId="7D183221" w14:textId="77777777" w:rsidR="00B1460A" w:rsidRPr="00C25C61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460A" w14:paraId="052D02E7" w14:textId="77777777" w:rsidTr="00B1460A">
        <w:trPr>
          <w:trHeight w:val="415"/>
        </w:trPr>
        <w:tc>
          <w:tcPr>
            <w:tcW w:w="2263" w:type="dxa"/>
            <w:vAlign w:val="center"/>
          </w:tcPr>
          <w:p w14:paraId="7BC7C87B" w14:textId="77777777" w:rsidR="00B1460A" w:rsidRPr="004C6EBF" w:rsidRDefault="00B1460A" w:rsidP="00B1460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Ulica a číslo domu</w:t>
            </w:r>
          </w:p>
        </w:tc>
        <w:tc>
          <w:tcPr>
            <w:tcW w:w="6799" w:type="dxa"/>
            <w:gridSpan w:val="2"/>
            <w:vAlign w:val="center"/>
          </w:tcPr>
          <w:p w14:paraId="3A630E6B" w14:textId="77777777" w:rsidR="00B1460A" w:rsidRPr="00C25C61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460A" w14:paraId="58E8E2BB" w14:textId="77777777" w:rsidTr="00B1460A">
        <w:trPr>
          <w:trHeight w:val="421"/>
        </w:trPr>
        <w:tc>
          <w:tcPr>
            <w:tcW w:w="2263" w:type="dxa"/>
            <w:vAlign w:val="center"/>
          </w:tcPr>
          <w:p w14:paraId="2AD51E34" w14:textId="77777777" w:rsidR="00B1460A" w:rsidRPr="004C6EBF" w:rsidRDefault="00B1460A" w:rsidP="00B1460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PSČ / Mesto / Obec</w:t>
            </w:r>
          </w:p>
        </w:tc>
        <w:tc>
          <w:tcPr>
            <w:tcW w:w="6799" w:type="dxa"/>
            <w:gridSpan w:val="2"/>
            <w:vAlign w:val="center"/>
          </w:tcPr>
          <w:p w14:paraId="4CF472E7" w14:textId="77777777" w:rsidR="00B1460A" w:rsidRPr="00C25C61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460A" w14:paraId="58DF472D" w14:textId="77777777" w:rsidTr="00B1460A">
        <w:trPr>
          <w:gridAfter w:val="1"/>
          <w:wAfter w:w="3397" w:type="dxa"/>
          <w:trHeight w:val="414"/>
        </w:trPr>
        <w:tc>
          <w:tcPr>
            <w:tcW w:w="2263" w:type="dxa"/>
            <w:vAlign w:val="center"/>
          </w:tcPr>
          <w:p w14:paraId="794EFF77" w14:textId="77777777" w:rsidR="00B1460A" w:rsidRPr="004C6EBF" w:rsidRDefault="00B1460A" w:rsidP="00B1460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402" w:type="dxa"/>
            <w:vAlign w:val="center"/>
          </w:tcPr>
          <w:p w14:paraId="66AB68C5" w14:textId="77777777" w:rsidR="00B1460A" w:rsidRPr="00C25C61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1460A" w14:paraId="3A6F169B" w14:textId="77777777" w:rsidTr="00B1460A">
        <w:trPr>
          <w:gridAfter w:val="1"/>
          <w:wAfter w:w="3397" w:type="dxa"/>
          <w:trHeight w:val="420"/>
        </w:trPr>
        <w:tc>
          <w:tcPr>
            <w:tcW w:w="2263" w:type="dxa"/>
            <w:vAlign w:val="center"/>
          </w:tcPr>
          <w:p w14:paraId="08BA5B9F" w14:textId="77777777" w:rsidR="00B1460A" w:rsidRPr="004C6EBF" w:rsidRDefault="00B1460A" w:rsidP="00B1460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3402" w:type="dxa"/>
            <w:vAlign w:val="center"/>
          </w:tcPr>
          <w:p w14:paraId="7059A72B" w14:textId="77777777" w:rsidR="00B1460A" w:rsidRPr="00C25C61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5364"/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B1460A" w14:paraId="41849F80" w14:textId="77777777" w:rsidTr="00B1460A">
        <w:trPr>
          <w:trHeight w:val="404"/>
        </w:trPr>
        <w:tc>
          <w:tcPr>
            <w:tcW w:w="4526" w:type="dxa"/>
            <w:vAlign w:val="center"/>
          </w:tcPr>
          <w:p w14:paraId="3FC05984" w14:textId="77777777" w:rsidR="00B1460A" w:rsidRPr="004C6EBF" w:rsidRDefault="00B1460A" w:rsidP="00B146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Dátum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objednania</w:t>
            </w:r>
          </w:p>
        </w:tc>
        <w:tc>
          <w:tcPr>
            <w:tcW w:w="4527" w:type="dxa"/>
            <w:vAlign w:val="center"/>
          </w:tcPr>
          <w:p w14:paraId="5136E1E3" w14:textId="77777777" w:rsidR="00B1460A" w:rsidRPr="004C6EBF" w:rsidRDefault="00B1460A" w:rsidP="00B1460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objednávky</w:t>
            </w:r>
          </w:p>
        </w:tc>
      </w:tr>
      <w:tr w:rsidR="00B1460A" w14:paraId="1914BF7B" w14:textId="77777777" w:rsidTr="00B1460A">
        <w:trPr>
          <w:trHeight w:val="396"/>
        </w:trPr>
        <w:tc>
          <w:tcPr>
            <w:tcW w:w="4526" w:type="dxa"/>
            <w:vAlign w:val="center"/>
          </w:tcPr>
          <w:p w14:paraId="17E7C9C5" w14:textId="2328FD07" w:rsidR="00B1460A" w:rsidRPr="00C25C61" w:rsidRDefault="00B1460A" w:rsidP="00B1460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27" w:type="dxa"/>
            <w:vAlign w:val="center"/>
          </w:tcPr>
          <w:p w14:paraId="32343CFF" w14:textId="77777777" w:rsidR="00B1460A" w:rsidRPr="00C25C61" w:rsidRDefault="00B1460A" w:rsidP="00B1460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7329"/>
        <w:tblOverlap w:val="never"/>
        <w:tblW w:w="9077" w:type="dxa"/>
        <w:tblLook w:val="04A0" w:firstRow="1" w:lastRow="0" w:firstColumn="1" w:lastColumn="0" w:noHBand="0" w:noVBand="1"/>
      </w:tblPr>
      <w:tblGrid>
        <w:gridCol w:w="7792"/>
        <w:gridCol w:w="1285"/>
      </w:tblGrid>
      <w:tr w:rsidR="00B1460A" w14:paraId="193D3921" w14:textId="77777777" w:rsidTr="00B1460A">
        <w:trPr>
          <w:trHeight w:val="314"/>
        </w:trPr>
        <w:tc>
          <w:tcPr>
            <w:tcW w:w="7792" w:type="dxa"/>
            <w:vAlign w:val="center"/>
          </w:tcPr>
          <w:p w14:paraId="043522AD" w14:textId="77777777" w:rsidR="00B1460A" w:rsidRPr="0025349C" w:rsidRDefault="00B1460A" w:rsidP="00B1460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Názov vráteného tovaru</w:t>
            </w:r>
          </w:p>
        </w:tc>
        <w:tc>
          <w:tcPr>
            <w:tcW w:w="1285" w:type="dxa"/>
            <w:vAlign w:val="center"/>
          </w:tcPr>
          <w:p w14:paraId="057FF741" w14:textId="77777777" w:rsidR="00B1460A" w:rsidRPr="0025349C" w:rsidRDefault="00B1460A" w:rsidP="00B1460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</w:t>
            </w:r>
            <w:r w:rsidRPr="0025349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ks</w:t>
            </w:r>
          </w:p>
        </w:tc>
      </w:tr>
      <w:tr w:rsidR="00B1460A" w14:paraId="47A49355" w14:textId="77777777" w:rsidTr="00B1460A">
        <w:trPr>
          <w:trHeight w:val="1942"/>
        </w:trPr>
        <w:tc>
          <w:tcPr>
            <w:tcW w:w="7792" w:type="dxa"/>
          </w:tcPr>
          <w:p w14:paraId="5CC56986" w14:textId="77777777" w:rsidR="00B1460A" w:rsidRPr="0025349C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85" w:type="dxa"/>
          </w:tcPr>
          <w:p w14:paraId="1C6E1EE9" w14:textId="77777777" w:rsidR="00B1460A" w:rsidRPr="0025349C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0299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B1460A" w14:paraId="2F10B153" w14:textId="77777777" w:rsidTr="00B1460A">
        <w:trPr>
          <w:trHeight w:val="1122"/>
        </w:trPr>
        <w:tc>
          <w:tcPr>
            <w:tcW w:w="9082" w:type="dxa"/>
          </w:tcPr>
          <w:p w14:paraId="1267B17D" w14:textId="77777777" w:rsidR="00B1460A" w:rsidRPr="0025349C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230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460A" w14:paraId="656269D7" w14:textId="77777777" w:rsidTr="00B1460A">
        <w:trPr>
          <w:trHeight w:val="271"/>
        </w:trPr>
        <w:tc>
          <w:tcPr>
            <w:tcW w:w="4531" w:type="dxa"/>
            <w:vAlign w:val="center"/>
          </w:tcPr>
          <w:p w14:paraId="0A0F2128" w14:textId="77777777" w:rsidR="00B1460A" w:rsidRPr="004C6EBF" w:rsidRDefault="00B1460A" w:rsidP="00B1460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účtu v tvare IBAN</w:t>
            </w:r>
          </w:p>
        </w:tc>
        <w:tc>
          <w:tcPr>
            <w:tcW w:w="4531" w:type="dxa"/>
            <w:vAlign w:val="center"/>
          </w:tcPr>
          <w:p w14:paraId="0177A0DA" w14:textId="77777777" w:rsidR="00B1460A" w:rsidRPr="004C6EBF" w:rsidRDefault="00B1460A" w:rsidP="00B1460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SWIFT</w:t>
            </w:r>
          </w:p>
        </w:tc>
      </w:tr>
      <w:tr w:rsidR="00B1460A" w14:paraId="28ACC8CE" w14:textId="77777777" w:rsidTr="00B1460A">
        <w:trPr>
          <w:trHeight w:val="331"/>
        </w:trPr>
        <w:tc>
          <w:tcPr>
            <w:tcW w:w="4531" w:type="dxa"/>
            <w:vAlign w:val="center"/>
          </w:tcPr>
          <w:p w14:paraId="0B83421D" w14:textId="77777777" w:rsidR="00B1460A" w:rsidRPr="0025349C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458C0BC8" w14:textId="77777777" w:rsidR="00B1460A" w:rsidRPr="0025349C" w:rsidRDefault="00B1460A" w:rsidP="00B1460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748ECD7" w14:textId="31F0DD63" w:rsidR="00CB4ECD" w:rsidRPr="00B1460A" w:rsidRDefault="00B1460A">
      <w:pPr>
        <w:rPr>
          <w:b/>
          <w:sz w:val="48"/>
          <w:szCs w:val="48"/>
        </w:rPr>
      </w:pPr>
      <w:r w:rsidRPr="00B1460A">
        <w:rPr>
          <w:b/>
          <w:noProof/>
          <w:sz w:val="48"/>
          <w:szCs w:val="48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E0A78E" wp14:editId="054103AD">
                <wp:simplePos x="0" y="0"/>
                <wp:positionH relativeFrom="margin">
                  <wp:posOffset>-95250</wp:posOffset>
                </wp:positionH>
                <wp:positionV relativeFrom="paragraph">
                  <wp:posOffset>7432675</wp:posOffset>
                </wp:positionV>
                <wp:extent cx="3727450" cy="27305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7407" w14:textId="77777777" w:rsidR="0025349C" w:rsidRPr="004C6EBF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Kúpna cena má byť vrátená bezhotovostne na účet: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0A78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5pt;margin-top:585.25pt;width:293.5pt;height:2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" filled="f" stroked="f">
                <v:textbox>
                  <w:txbxContent>
                    <w:p w14:paraId="1CD37407" w14:textId="77777777" w:rsidR="0025349C" w:rsidRPr="004C6EBF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Kúpna cena má byť vrátená bezhotovostne na účet: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60A">
        <w:rPr>
          <w:b/>
          <w:noProof/>
          <w:sz w:val="48"/>
          <w:szCs w:val="48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CCC152" wp14:editId="370AB108">
                <wp:simplePos x="0" y="0"/>
                <wp:positionH relativeFrom="margin">
                  <wp:posOffset>-99695</wp:posOffset>
                </wp:positionH>
                <wp:positionV relativeFrom="paragraph">
                  <wp:posOffset>8463280</wp:posOffset>
                </wp:positionV>
                <wp:extent cx="2619375" cy="2730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9B67" w14:textId="2A6BD0DC" w:rsidR="0025349C" w:rsidRPr="004C6EBF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Dátum</w:t>
                            </w:r>
                            <w:r w:rsidR="00B1460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 podpis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:</w:t>
                            </w:r>
                            <w:r w:rsidR="00B1460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C152" id="_x0000_s1027" type="#_x0000_t202" style="position:absolute;margin-left:-7.85pt;margin-top:666.4pt;width:206.25pt;height: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" filled="f" stroked="f">
                <v:textbox>
                  <w:txbxContent>
                    <w:p w14:paraId="45169B67" w14:textId="2A6BD0DC" w:rsidR="0025349C" w:rsidRPr="004C6EBF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Dátum</w:t>
                      </w:r>
                      <w:r w:rsidR="00B1460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 podpis</w:t>
                      </w: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:</w:t>
                      </w:r>
                      <w:r w:rsidR="00B1460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60A">
        <w:rPr>
          <w:b/>
          <w:noProof/>
          <w:sz w:val="48"/>
          <w:szCs w:val="48"/>
          <w:lang w:eastAsia="sk-S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707BEC" wp14:editId="0069DE95">
                <wp:simplePos x="0" y="0"/>
                <wp:positionH relativeFrom="margin">
                  <wp:align>center</wp:align>
                </wp:positionH>
                <wp:positionV relativeFrom="paragraph">
                  <wp:posOffset>9139555</wp:posOffset>
                </wp:positionV>
                <wp:extent cx="1412875" cy="27305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0784" w14:textId="5477CB73" w:rsidR="0025349C" w:rsidRPr="0025349C" w:rsidRDefault="00B1460A" w:rsidP="0025349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Media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STVR,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7BEC" id="_x0000_s1028" type="#_x0000_t202" style="position:absolute;margin-left:0;margin-top:719.65pt;width:111.25pt;height:21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" filled="f" stroked="f">
                <v:textbox>
                  <w:txbxContent>
                    <w:p w14:paraId="39230784" w14:textId="5477CB73" w:rsidR="0025349C" w:rsidRPr="0025349C" w:rsidRDefault="00B1460A" w:rsidP="0025349C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Media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STVR,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60A">
        <w:rPr>
          <w:b/>
          <w:noProof/>
          <w:sz w:val="48"/>
          <w:szCs w:val="48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67FC70" wp14:editId="2CA1738F">
                <wp:simplePos x="0" y="0"/>
                <wp:positionH relativeFrom="margin">
                  <wp:posOffset>-77470</wp:posOffset>
                </wp:positionH>
                <wp:positionV relativeFrom="paragraph">
                  <wp:posOffset>4300855</wp:posOffset>
                </wp:positionV>
                <wp:extent cx="3727450" cy="27305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31A6E" w14:textId="48F6F3F3" w:rsidR="00C25C61" w:rsidRPr="004C6EBF" w:rsidRDefault="00C25C61" w:rsidP="00C25C61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Týmto oznamujem, že odstupujem od zmluvy </w:t>
                            </w:r>
                            <w:r w:rsidR="00B1460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na tento 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tovar: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FC70" id="_x0000_s1029" type="#_x0000_t202" style="position:absolute;margin-left:-6.1pt;margin-top:338.65pt;width:293.5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" filled="f" stroked="f">
                <v:textbox>
                  <w:txbxContent>
                    <w:p w14:paraId="5DA31A6E" w14:textId="48F6F3F3" w:rsidR="00C25C61" w:rsidRPr="004C6EBF" w:rsidRDefault="00C25C61" w:rsidP="00C25C61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Týmto oznamujem, že odstupujem od zmluvy </w:t>
                      </w:r>
                      <w:r w:rsidR="00B1460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na tento </w:t>
                      </w: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tovar: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60A">
        <w:rPr>
          <w:b/>
          <w:noProof/>
          <w:sz w:val="48"/>
          <w:szCs w:val="48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C4C48B" wp14:editId="176D26DF">
                <wp:simplePos x="0" y="0"/>
                <wp:positionH relativeFrom="margin">
                  <wp:posOffset>-93345</wp:posOffset>
                </wp:positionH>
                <wp:positionV relativeFrom="paragraph">
                  <wp:posOffset>6224905</wp:posOffset>
                </wp:positionV>
                <wp:extent cx="3727450" cy="2730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7C1D" w14:textId="77777777" w:rsidR="0025349C" w:rsidRPr="004C6EBF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Dôvod vrátenia: (nepovinné)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C48B" id="_x0000_s1030" type="#_x0000_t202" style="position:absolute;margin-left:-7.35pt;margin-top:490.15pt;width:293.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" filled="f" stroked="f">
                <v:textbox>
                  <w:txbxContent>
                    <w:p w14:paraId="29A67C1D" w14:textId="77777777" w:rsidR="0025349C" w:rsidRPr="004C6EBF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Dôvod vrátenia: (nepovinné)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60A">
        <w:rPr>
          <w:b/>
          <w:noProof/>
          <w:sz w:val="48"/>
          <w:szCs w:val="48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6A4DD7" wp14:editId="2414A1F5">
                <wp:simplePos x="0" y="0"/>
                <wp:positionH relativeFrom="margin">
                  <wp:align>right</wp:align>
                </wp:positionH>
                <wp:positionV relativeFrom="paragraph">
                  <wp:posOffset>481330</wp:posOffset>
                </wp:positionV>
                <wp:extent cx="6096000" cy="12858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9A00" w14:textId="7B217701" w:rsidR="004C6EBF" w:rsidRPr="004C6EBF" w:rsidRDefault="00CB4ECD" w:rsidP="004C6EBF">
                            <w:pPr>
                              <w:spacing w:after="0"/>
                              <w:ind w:firstLine="36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Formulár pre odstúpenie od zmluvy</w:t>
                            </w:r>
                          </w:p>
                          <w:p w14:paraId="7A2B0246" w14:textId="36C99111" w:rsidR="00CB4ECD" w:rsidRPr="004C6EBF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Vyplňte formulár a zašlite nám ho v prílohe na e-mail</w:t>
                            </w:r>
                            <w:r w:rsidR="00B1460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B1460A" w:rsidRPr="00B1460A">
                                <w:rPr>
                                  <w:rStyle w:val="Hypertextovprepojenie"/>
                                  <w:rFonts w:ascii="Calibri Light" w:hAnsi="Calibri Light" w:cs="Calibri Light"/>
                                  <w:b/>
                                  <w:sz w:val="20"/>
                                  <w:szCs w:val="20"/>
                                </w:rPr>
                                <w:t>eshop@stvr.sk</w:t>
                              </w:r>
                            </w:hyperlink>
                            <w:r w:rsidR="00B1460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1460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031F0E" w14:textId="77777777" w:rsidR="00CB4ECD" w:rsidRPr="004C6EBF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Formulár vytlačte a priložte ho ako sprievodný list ku vrátenému tovaru. </w:t>
                            </w:r>
                          </w:p>
                          <w:p w14:paraId="15CB3E05" w14:textId="77777777" w:rsidR="00CB4ECD" w:rsidRPr="004C6EBF" w:rsidRDefault="00CB4ECD" w:rsidP="00CB4ECD">
                            <w:pPr>
                              <w:pStyle w:val="Odsekzoznamu"/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(Bez sprievodného listu nebude možné prípad identifikovať.) </w:t>
                            </w:r>
                          </w:p>
                          <w:p w14:paraId="311708CE" w14:textId="77777777" w:rsidR="00CB4ECD" w:rsidRPr="004C6EBF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Tovar starostlivo zabaľte, zabezpečte proti poškodeniu (nezabudnite priložiť formulár). </w:t>
                            </w:r>
                          </w:p>
                          <w:p w14:paraId="5BB98925" w14:textId="48A3C914" w:rsidR="00CB4ECD" w:rsidRPr="004C6EBF" w:rsidRDefault="00CB4ECD" w:rsidP="009E709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Zásielku nám odošlite na adresu: </w:t>
                            </w:r>
                            <w:proofErr w:type="spellStart"/>
                            <w:r w:rsidR="00B1460A" w:rsidRPr="00B1460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Media</w:t>
                            </w:r>
                            <w:proofErr w:type="spellEnd"/>
                            <w:r w:rsidR="00B1460A" w:rsidRPr="00B1460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STVR, s.r.o., Mlynská dolina, 845 45 Bratislava</w:t>
                            </w:r>
                            <w:r w:rsidR="00B1460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Slovenská </w:t>
                            </w:r>
                            <w:r w:rsidR="00B1460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epublika</w:t>
                            </w:r>
                          </w:p>
                          <w:p w14:paraId="65E88C09" w14:textId="4DDF4877" w:rsidR="009E709D" w:rsidRDefault="009E709D" w:rsidP="004C6EBF">
                            <w:pPr>
                              <w:spacing w:after="0" w:line="276" w:lineRule="auto"/>
                              <w:rPr>
                                <w:rFonts w:ascii="Roboto Lt" w:hAnsi="Roboto Lt"/>
                                <w:sz w:val="18"/>
                                <w:szCs w:val="18"/>
                              </w:rPr>
                            </w:pPr>
                          </w:p>
                          <w:p w14:paraId="09EBD4AD" w14:textId="77777777" w:rsidR="004C6EBF" w:rsidRPr="004C6EBF" w:rsidRDefault="004C6EBF" w:rsidP="004C6EBF">
                            <w:pPr>
                              <w:spacing w:after="0" w:line="276" w:lineRule="auto"/>
                              <w:rPr>
                                <w:rFonts w:ascii="Roboto Lt" w:hAnsi="Roboto Lt"/>
                                <w:sz w:val="18"/>
                                <w:szCs w:val="18"/>
                              </w:rPr>
                            </w:pPr>
                          </w:p>
                          <w:p w14:paraId="25512763" w14:textId="77777777" w:rsidR="009E709D" w:rsidRPr="004C6EBF" w:rsidRDefault="009E709D" w:rsidP="009E709D">
                            <w:pPr>
                              <w:spacing w:line="276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Spotrebiteľ: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4DD7" id="_x0000_s1031" type="#_x0000_t202" style="position:absolute;margin-left:428.8pt;margin-top:37.9pt;width:480pt;height:10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" filled="f" stroked="f">
                <v:textbox>
                  <w:txbxContent>
                    <w:p w14:paraId="757C9A00" w14:textId="7B217701" w:rsidR="004C6EBF" w:rsidRPr="004C6EBF" w:rsidRDefault="00CB4ECD" w:rsidP="004C6EBF">
                      <w:pPr>
                        <w:spacing w:after="0"/>
                        <w:ind w:firstLine="360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>Formulár pre odstúpenie od zmluvy</w:t>
                      </w:r>
                    </w:p>
                    <w:p w14:paraId="7A2B0246" w14:textId="36C99111" w:rsidR="00CB4ECD" w:rsidRPr="004C6EBF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Vyplňte formulár a zašlite nám ho v prílohe na e-mail</w:t>
                      </w:r>
                      <w:r w:rsidR="00B1460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B1460A" w:rsidRPr="00B1460A">
                          <w:rPr>
                            <w:rStyle w:val="Hypertextovprepojenie"/>
                            <w:rFonts w:ascii="Calibri Light" w:hAnsi="Calibri Light" w:cs="Calibri Light"/>
                            <w:b/>
                            <w:sz w:val="20"/>
                            <w:szCs w:val="20"/>
                          </w:rPr>
                          <w:t>eshop@stvr.sk</w:t>
                        </w:r>
                      </w:hyperlink>
                      <w:r w:rsidR="00B1460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.</w:t>
                      </w:r>
                      <w:r w:rsidR="00B1460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031F0E" w14:textId="77777777" w:rsidR="00CB4ECD" w:rsidRPr="004C6EBF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Formulár vytlačte a priložte ho ako sprievodný list ku vrátenému tovaru. </w:t>
                      </w:r>
                    </w:p>
                    <w:p w14:paraId="15CB3E05" w14:textId="77777777" w:rsidR="00CB4ECD" w:rsidRPr="004C6EBF" w:rsidRDefault="00CB4ECD" w:rsidP="00CB4ECD">
                      <w:pPr>
                        <w:pStyle w:val="Odsekzoznamu"/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(Bez sprievodného listu nebude možné prípad identifikovať.) </w:t>
                      </w:r>
                    </w:p>
                    <w:p w14:paraId="311708CE" w14:textId="77777777" w:rsidR="00CB4ECD" w:rsidRPr="004C6EBF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Tovar starostlivo zabaľte, zabezpečte proti poškodeniu (nezabudnite priložiť formulár). </w:t>
                      </w:r>
                    </w:p>
                    <w:p w14:paraId="5BB98925" w14:textId="48A3C914" w:rsidR="00CB4ECD" w:rsidRPr="004C6EBF" w:rsidRDefault="00CB4ECD" w:rsidP="009E709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Zásielku nám odošlite na adresu: </w:t>
                      </w:r>
                      <w:proofErr w:type="spellStart"/>
                      <w:r w:rsidR="00B1460A" w:rsidRPr="00B1460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Media</w:t>
                      </w:r>
                      <w:proofErr w:type="spellEnd"/>
                      <w:r w:rsidR="00B1460A" w:rsidRPr="00B1460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STVR, s.r.o., Mlynská dolina, 845 45 Bratislava</w:t>
                      </w:r>
                      <w:r w:rsidR="00B1460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,</w:t>
                      </w: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Slovenská </w:t>
                      </w:r>
                      <w:r w:rsidR="00B1460A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epublika</w:t>
                      </w:r>
                    </w:p>
                    <w:p w14:paraId="65E88C09" w14:textId="4DDF4877" w:rsidR="009E709D" w:rsidRDefault="009E709D" w:rsidP="004C6EBF">
                      <w:pPr>
                        <w:spacing w:after="0" w:line="276" w:lineRule="auto"/>
                        <w:rPr>
                          <w:rFonts w:ascii="Roboto Lt" w:hAnsi="Roboto Lt"/>
                          <w:sz w:val="18"/>
                          <w:szCs w:val="18"/>
                        </w:rPr>
                      </w:pPr>
                    </w:p>
                    <w:p w14:paraId="09EBD4AD" w14:textId="77777777" w:rsidR="004C6EBF" w:rsidRPr="004C6EBF" w:rsidRDefault="004C6EBF" w:rsidP="004C6EBF">
                      <w:pPr>
                        <w:spacing w:after="0" w:line="276" w:lineRule="auto"/>
                        <w:rPr>
                          <w:rFonts w:ascii="Roboto Lt" w:hAnsi="Roboto Lt"/>
                          <w:sz w:val="18"/>
                          <w:szCs w:val="18"/>
                        </w:rPr>
                      </w:pPr>
                    </w:p>
                    <w:p w14:paraId="25512763" w14:textId="77777777" w:rsidR="009E709D" w:rsidRPr="004C6EBF" w:rsidRDefault="009E709D" w:rsidP="009E709D">
                      <w:pPr>
                        <w:spacing w:line="276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Spotrebiteľ: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60A">
        <w:rPr>
          <w:b/>
          <w:noProof/>
          <w:sz w:val="48"/>
          <w:szCs w:val="48"/>
          <w:lang w:eastAsia="sk-SK"/>
        </w:rPr>
        <w:t>eshop.stvr.sk</w:t>
      </w:r>
      <w:bookmarkStart w:id="0" w:name="_GoBack"/>
      <w:bookmarkEnd w:id="0"/>
    </w:p>
    <w:sectPr w:rsidR="00CB4ECD" w:rsidRPr="00B146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B4C6B" w14:textId="77777777" w:rsidR="00955ECA" w:rsidRDefault="00955ECA" w:rsidP="0025349C">
      <w:pPr>
        <w:spacing w:after="0" w:line="240" w:lineRule="auto"/>
      </w:pPr>
      <w:r>
        <w:separator/>
      </w:r>
    </w:p>
  </w:endnote>
  <w:endnote w:type="continuationSeparator" w:id="0">
    <w:p w14:paraId="33CCF8BF" w14:textId="77777777" w:rsidR="00955ECA" w:rsidRDefault="00955ECA" w:rsidP="002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CFE1" w14:textId="77777777" w:rsidR="0025349C" w:rsidRDefault="002534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F9F9" w14:textId="77777777" w:rsidR="00955ECA" w:rsidRDefault="00955ECA" w:rsidP="0025349C">
      <w:pPr>
        <w:spacing w:after="0" w:line="240" w:lineRule="auto"/>
      </w:pPr>
      <w:r>
        <w:separator/>
      </w:r>
    </w:p>
  </w:footnote>
  <w:footnote w:type="continuationSeparator" w:id="0">
    <w:p w14:paraId="6CDFFE6E" w14:textId="77777777" w:rsidR="00955ECA" w:rsidRDefault="00955ECA" w:rsidP="0025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88E"/>
    <w:multiLevelType w:val="hybridMultilevel"/>
    <w:tmpl w:val="D47EA070"/>
    <w:lvl w:ilvl="0" w:tplc="75441624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F7D"/>
    <w:multiLevelType w:val="multilevel"/>
    <w:tmpl w:val="D47EA070"/>
    <w:lvl w:ilvl="0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CD"/>
    <w:rsid w:val="00176E6A"/>
    <w:rsid w:val="0025349C"/>
    <w:rsid w:val="002E6BDA"/>
    <w:rsid w:val="00320589"/>
    <w:rsid w:val="003A3B96"/>
    <w:rsid w:val="003A62C0"/>
    <w:rsid w:val="004C2507"/>
    <w:rsid w:val="004C6EBF"/>
    <w:rsid w:val="005E7A84"/>
    <w:rsid w:val="00920A39"/>
    <w:rsid w:val="00955ECA"/>
    <w:rsid w:val="009E709D"/>
    <w:rsid w:val="00A219A0"/>
    <w:rsid w:val="00B1460A"/>
    <w:rsid w:val="00B42C09"/>
    <w:rsid w:val="00C25C61"/>
    <w:rsid w:val="00CB4ECD"/>
    <w:rsid w:val="00D63C04"/>
    <w:rsid w:val="00E77621"/>
    <w:rsid w:val="00F04C29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F96C7"/>
  <w15:chartTrackingRefBased/>
  <w15:docId w15:val="{D383F2F3-7836-4EED-9296-498095F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C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4EC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B4E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E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49C"/>
  </w:style>
  <w:style w:type="paragraph" w:styleId="Pta">
    <w:name w:val="footer"/>
    <w:basedOn w:val="Normlny"/>
    <w:link w:val="Pt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stv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hop@stv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E486-B9EE-4BA6-A565-9C04303A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Staselová</dc:creator>
  <cp:keywords/>
  <dc:description/>
  <cp:lastModifiedBy>Piláriková Petra</cp:lastModifiedBy>
  <cp:revision>2</cp:revision>
  <cp:lastPrinted>2019-06-05T08:30:00Z</cp:lastPrinted>
  <dcterms:created xsi:type="dcterms:W3CDTF">2025-02-10T10:43:00Z</dcterms:created>
  <dcterms:modified xsi:type="dcterms:W3CDTF">2025-02-10T10:43:00Z</dcterms:modified>
</cp:coreProperties>
</file>